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材料科学与工程学院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第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九</w:t>
      </w:r>
      <w:r>
        <w:rPr>
          <w:rFonts w:hint="eastAsia" w:ascii="黑体" w:eastAsia="黑体"/>
          <w:b/>
          <w:sz w:val="36"/>
          <w:szCs w:val="36"/>
        </w:rPr>
        <w:t>届团委•学生会主席团竞聘表</w:t>
      </w:r>
    </w:p>
    <w:tbl>
      <w:tblPr>
        <w:tblStyle w:val="2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87"/>
        <w:gridCol w:w="1393"/>
        <w:gridCol w:w="2297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258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对申请职务的认识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自身存在的不足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自己在相应职务的优势</w:t>
            </w:r>
          </w:p>
          <w:p>
            <w:pPr>
              <w:numPr>
                <w:ilvl w:val="0"/>
                <w:numId w:val="1"/>
              </w:numPr>
              <w:ind w:firstLine="392"/>
              <w:jc w:val="lef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任职后的工作规划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.....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Cs w:val="21"/>
          <w:shd w:val="clear" w:color="auto" w:fill="FEFEFE"/>
        </w:rPr>
        <w:t>材料学院</w:t>
      </w:r>
      <w:r>
        <w:rPr>
          <w:rFonts w:hint="eastAsia" w:ascii="宋体" w:hAnsi="宋体" w:eastAsia="宋体" w:cs="宋体"/>
          <w:szCs w:val="21"/>
          <w:shd w:val="clear" w:color="auto" w:fill="FEFEFE"/>
          <w:lang w:val="en-US" w:eastAsia="zh-CN"/>
        </w:rPr>
        <w:t>团委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shd w:val="clear" w:color="auto" w:fill="FEFEFE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6B62A"/>
    <w:multiLevelType w:val="singleLevel"/>
    <w:tmpl w:val="77E6B6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GY1YzM3YzdjZTFmYjk2ZTI2ZDE3ZGJlOWU2OTUifQ=="/>
  </w:docVars>
  <w:rsids>
    <w:rsidRoot w:val="226F1894"/>
    <w:rsid w:val="0032349C"/>
    <w:rsid w:val="003562D9"/>
    <w:rsid w:val="005869A7"/>
    <w:rsid w:val="00832DD9"/>
    <w:rsid w:val="00B72E6F"/>
    <w:rsid w:val="00EA32B7"/>
    <w:rsid w:val="043462AD"/>
    <w:rsid w:val="13453860"/>
    <w:rsid w:val="217A3848"/>
    <w:rsid w:val="226F1894"/>
    <w:rsid w:val="27A019B4"/>
    <w:rsid w:val="2DD9145E"/>
    <w:rsid w:val="33F84926"/>
    <w:rsid w:val="357A604C"/>
    <w:rsid w:val="3B706E65"/>
    <w:rsid w:val="3BE843E0"/>
    <w:rsid w:val="4F4F7244"/>
    <w:rsid w:val="5CE41E1D"/>
    <w:rsid w:val="60F23383"/>
    <w:rsid w:val="64C73962"/>
    <w:rsid w:val="6A9470AF"/>
    <w:rsid w:val="6C733041"/>
    <w:rsid w:val="73F5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197</Words>
  <Characters>201</Characters>
  <Lines>2</Lines>
  <Paragraphs>1</Paragraphs>
  <TotalTime>4</TotalTime>
  <ScaleCrop>false</ScaleCrop>
  <LinksUpToDate>false</LinksUpToDate>
  <CharactersWithSpaces>273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outman1395281238</cp:lastModifiedBy>
  <dcterms:modified xsi:type="dcterms:W3CDTF">2023-06-18T09:40:02Z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9AE4225B5D124D638D47AB2D21D68EEC</vt:lpwstr>
  </property>
</Properties>
</file>