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50" w:line="640" w:lineRule="exact"/>
        <w:rPr>
          <w:rFonts w:hint="eastAsia" w:ascii="仿宋_GB2312" w:eastAsia="仿宋_GB2312"/>
          <w:sz w:val="52"/>
          <w:szCs w:val="52"/>
        </w:rPr>
      </w:pPr>
      <w:r>
        <w:rPr>
          <w:rFonts w:hint="eastAsia" w:ascii="仿宋_GB2312" w:eastAsia="仿宋_GB2312"/>
          <w:sz w:val="52"/>
          <w:szCs w:val="52"/>
        </w:rPr>
        <w:t>附件：</w:t>
      </w:r>
    </w:p>
    <w:p>
      <w:pPr>
        <w:spacing w:beforeLines="50" w:afterLines="50" w:line="640" w:lineRule="exact"/>
        <w:jc w:val="center"/>
        <w:rPr>
          <w:rFonts w:hint="eastAsia"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</w:rPr>
        <w:t>在校生证明</w:t>
      </w:r>
      <w:bookmarkStart w:id="0" w:name="_GoBack"/>
      <w:bookmarkEnd w:id="0"/>
    </w:p>
    <w:p>
      <w:pPr>
        <w:spacing w:line="64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兹有四川理工学院 </w:t>
      </w:r>
      <w:r>
        <w:rPr>
          <w:rFonts w:hint="eastAsia"/>
          <w:sz w:val="32"/>
          <w:szCs w:val="32"/>
          <w:lang w:eastAsia="zh-CN"/>
        </w:rPr>
        <w:t>材料科学与工程</w:t>
      </w:r>
      <w:r>
        <w:rPr>
          <w:rFonts w:hint="eastAsia"/>
          <w:sz w:val="32"/>
          <w:szCs w:val="32"/>
        </w:rPr>
        <w:t xml:space="preserve">学院 </w:t>
      </w:r>
      <w:r>
        <w:rPr>
          <w:rFonts w:hint="eastAsia"/>
          <w:sz w:val="32"/>
          <w:szCs w:val="32"/>
          <w:lang w:eastAsia="zh-CN"/>
        </w:rPr>
        <w:t>材料化学</w:t>
      </w:r>
      <w:r>
        <w:rPr>
          <w:rFonts w:hint="eastAsia"/>
          <w:sz w:val="32"/>
          <w:szCs w:val="32"/>
        </w:rPr>
        <w:t xml:space="preserve"> 专业 20</w:t>
      </w:r>
      <w:r>
        <w:rPr>
          <w:rFonts w:hint="eastAsia"/>
          <w:sz w:val="32"/>
          <w:szCs w:val="32"/>
          <w:lang w:val="en-US" w:eastAsia="zh-CN"/>
        </w:rPr>
        <w:t>18级2</w:t>
      </w:r>
      <w:r>
        <w:rPr>
          <w:rFonts w:hint="eastAsia"/>
          <w:sz w:val="32"/>
          <w:szCs w:val="32"/>
        </w:rPr>
        <w:t>班学生 张三 ，性别：男 ，学生证号：12345678911，身份证号：210156199502013456。于 201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 xml:space="preserve"> 年9月入学，学制4年，该生在我校就读，现住我校汇南校区学生寝室2栋203室。</w:t>
      </w:r>
    </w:p>
    <w:p>
      <w:pPr>
        <w:spacing w:line="640" w:lineRule="exact"/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特此证明</w:t>
      </w:r>
    </w:p>
    <w:p>
      <w:pPr>
        <w:spacing w:line="640" w:lineRule="exact"/>
        <w:rPr>
          <w:rFonts w:hint="eastAsia"/>
          <w:sz w:val="32"/>
          <w:szCs w:val="32"/>
        </w:rPr>
      </w:pPr>
    </w:p>
    <w:p>
      <w:pPr>
        <w:spacing w:line="640" w:lineRule="exact"/>
        <w:ind w:firstLine="4640" w:firstLineChars="1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辅导员签字（章）</w:t>
      </w:r>
    </w:p>
    <w:p>
      <w:pPr>
        <w:spacing w:line="640" w:lineRule="exact"/>
        <w:rPr>
          <w:rFonts w:hint="eastAsia"/>
          <w:sz w:val="32"/>
          <w:szCs w:val="32"/>
        </w:rPr>
      </w:pPr>
    </w:p>
    <w:p>
      <w:pPr>
        <w:spacing w:line="640" w:lineRule="exact"/>
        <w:ind w:firstLine="4480" w:firstLineChars="14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材料科学与工程</w:t>
      </w:r>
      <w:r>
        <w:rPr>
          <w:rFonts w:hint="eastAsia"/>
          <w:sz w:val="32"/>
          <w:szCs w:val="32"/>
        </w:rPr>
        <w:t>学院（盖章）</w:t>
      </w:r>
    </w:p>
    <w:p>
      <w:pPr>
        <w:spacing w:line="640" w:lineRule="exact"/>
        <w:rPr>
          <w:rFonts w:hint="eastAsia"/>
          <w:sz w:val="32"/>
          <w:szCs w:val="32"/>
        </w:rPr>
      </w:pPr>
    </w:p>
    <w:p>
      <w:pPr>
        <w:spacing w:line="640" w:lineRule="exact"/>
        <w:ind w:firstLine="4640" w:firstLineChars="14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2018年  月  日</w:t>
      </w:r>
    </w:p>
    <w:p>
      <w:pPr>
        <w:spacing w:line="6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4E59"/>
    <w:rsid w:val="00010C81"/>
    <w:rsid w:val="00020B55"/>
    <w:rsid w:val="00052BBE"/>
    <w:rsid w:val="00054412"/>
    <w:rsid w:val="00083C1E"/>
    <w:rsid w:val="0008547E"/>
    <w:rsid w:val="000E3422"/>
    <w:rsid w:val="000F1F1E"/>
    <w:rsid w:val="001012F2"/>
    <w:rsid w:val="001116A9"/>
    <w:rsid w:val="00121346"/>
    <w:rsid w:val="00141A69"/>
    <w:rsid w:val="001466A8"/>
    <w:rsid w:val="00164606"/>
    <w:rsid w:val="00194939"/>
    <w:rsid w:val="001B4161"/>
    <w:rsid w:val="001B7EF8"/>
    <w:rsid w:val="001C5428"/>
    <w:rsid w:val="001E7B74"/>
    <w:rsid w:val="002151F3"/>
    <w:rsid w:val="002205BD"/>
    <w:rsid w:val="002206C9"/>
    <w:rsid w:val="00241F7E"/>
    <w:rsid w:val="002527B9"/>
    <w:rsid w:val="00282372"/>
    <w:rsid w:val="002C3B89"/>
    <w:rsid w:val="002D690D"/>
    <w:rsid w:val="002E31C5"/>
    <w:rsid w:val="002E5A8B"/>
    <w:rsid w:val="002F3461"/>
    <w:rsid w:val="003467AE"/>
    <w:rsid w:val="003643EE"/>
    <w:rsid w:val="00395E3C"/>
    <w:rsid w:val="003D03B8"/>
    <w:rsid w:val="00454061"/>
    <w:rsid w:val="00491B67"/>
    <w:rsid w:val="00494DB4"/>
    <w:rsid w:val="004C3727"/>
    <w:rsid w:val="004D15CC"/>
    <w:rsid w:val="004D371E"/>
    <w:rsid w:val="004E43C4"/>
    <w:rsid w:val="00503CF1"/>
    <w:rsid w:val="00505428"/>
    <w:rsid w:val="0051585F"/>
    <w:rsid w:val="005671EF"/>
    <w:rsid w:val="005E39DE"/>
    <w:rsid w:val="00616611"/>
    <w:rsid w:val="006525C0"/>
    <w:rsid w:val="0068763C"/>
    <w:rsid w:val="006941EA"/>
    <w:rsid w:val="006D5A59"/>
    <w:rsid w:val="0071173A"/>
    <w:rsid w:val="00734DAB"/>
    <w:rsid w:val="0074056B"/>
    <w:rsid w:val="00756452"/>
    <w:rsid w:val="00782A36"/>
    <w:rsid w:val="00787FD6"/>
    <w:rsid w:val="00790684"/>
    <w:rsid w:val="00791E80"/>
    <w:rsid w:val="00795424"/>
    <w:rsid w:val="007C0C6B"/>
    <w:rsid w:val="007C0F75"/>
    <w:rsid w:val="007D0154"/>
    <w:rsid w:val="007F5A16"/>
    <w:rsid w:val="007F71A2"/>
    <w:rsid w:val="0080048B"/>
    <w:rsid w:val="008067D5"/>
    <w:rsid w:val="0082350E"/>
    <w:rsid w:val="008520B5"/>
    <w:rsid w:val="00881FAF"/>
    <w:rsid w:val="00883F27"/>
    <w:rsid w:val="00951786"/>
    <w:rsid w:val="009A1499"/>
    <w:rsid w:val="009A54E5"/>
    <w:rsid w:val="009A5860"/>
    <w:rsid w:val="009B2A39"/>
    <w:rsid w:val="009B5A0D"/>
    <w:rsid w:val="009F4826"/>
    <w:rsid w:val="00A566BF"/>
    <w:rsid w:val="00A66783"/>
    <w:rsid w:val="00A9321F"/>
    <w:rsid w:val="00AA6F7D"/>
    <w:rsid w:val="00AA7092"/>
    <w:rsid w:val="00AB7618"/>
    <w:rsid w:val="00B64698"/>
    <w:rsid w:val="00B83E32"/>
    <w:rsid w:val="00B92F4E"/>
    <w:rsid w:val="00BA6C57"/>
    <w:rsid w:val="00BD30EE"/>
    <w:rsid w:val="00BF60F5"/>
    <w:rsid w:val="00C12D6A"/>
    <w:rsid w:val="00C624AA"/>
    <w:rsid w:val="00C66C98"/>
    <w:rsid w:val="00CA2919"/>
    <w:rsid w:val="00CC73D4"/>
    <w:rsid w:val="00CD5A99"/>
    <w:rsid w:val="00D2190B"/>
    <w:rsid w:val="00D330B4"/>
    <w:rsid w:val="00D33EE1"/>
    <w:rsid w:val="00D378F9"/>
    <w:rsid w:val="00D64696"/>
    <w:rsid w:val="00D704DD"/>
    <w:rsid w:val="00D863D8"/>
    <w:rsid w:val="00DB758F"/>
    <w:rsid w:val="00DE09A9"/>
    <w:rsid w:val="00DF4E59"/>
    <w:rsid w:val="00DF79DD"/>
    <w:rsid w:val="00E320DC"/>
    <w:rsid w:val="00E77CB3"/>
    <w:rsid w:val="00ED0551"/>
    <w:rsid w:val="00ED1EF4"/>
    <w:rsid w:val="00EE1B77"/>
    <w:rsid w:val="00EE3809"/>
    <w:rsid w:val="00F0450F"/>
    <w:rsid w:val="00F60774"/>
    <w:rsid w:val="00FA6EDB"/>
    <w:rsid w:val="00FE10B7"/>
    <w:rsid w:val="4A1A5B55"/>
    <w:rsid w:val="6F1C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</Words>
  <Characters>159</Characters>
  <Lines>1</Lines>
  <Paragraphs>1</Paragraphs>
  <TotalTime>3</TotalTime>
  <ScaleCrop>false</ScaleCrop>
  <LinksUpToDate>false</LinksUpToDate>
  <CharactersWithSpaces>185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2018-03-16T07:57:00Z</dcterms:created>
  <dc:creator>代松岑</dc:creator>
  <cp:lastModifiedBy>鸿鹄1398261098</cp:lastModifiedBy>
  <dcterms:modified xsi:type="dcterms:W3CDTF">2018-09-19T03:05:23Z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