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361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 w14:paraId="3DD0BBE9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十一</w:t>
      </w:r>
      <w:r>
        <w:rPr>
          <w:rFonts w:hint="eastAsia" w:ascii="黑体" w:eastAsia="黑体"/>
          <w:b/>
          <w:sz w:val="36"/>
          <w:szCs w:val="36"/>
        </w:rPr>
        <w:t>届团委•学生会干部竞聘表</w:t>
      </w:r>
      <w:bookmarkEnd w:id="0"/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 w14:paraId="2E8C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 w14:paraId="6EAF24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 w14:paraId="73B27B6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C8E346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 w14:paraId="477BCA4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14:paraId="40F186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 w14:paraId="2E40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 w14:paraId="35C0B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 w14:paraId="7F5518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F85E6C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 w14:paraId="7DB159A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 w14:paraId="634188F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D46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 w14:paraId="22FC4D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 w14:paraId="7BF7C7F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A3C54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 w14:paraId="1A7F15C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 w14:paraId="23AED0C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FA8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 w14:paraId="3A8FF0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 w14:paraId="17178A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 w14:paraId="0C7C287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04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 w14:paraId="2AEC4D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 w14:paraId="300CFB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 w14:paraId="7F1EA1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14:paraId="4D7A1CD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3AE027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14:paraId="7D00B22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B2A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 w14:paraId="2D4021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B9BE2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 w14:paraId="4011EF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14:paraId="01FF6F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0A0677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14:paraId="4AECF9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4D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 w14:paraId="552572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EDD87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 w14:paraId="4F08BC8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DF1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 w14:paraId="161772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 w14:paraId="3C93208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B50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 w14:paraId="2B7BC0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 w14:paraId="5AC69207">
            <w:pPr>
              <w:jc w:val="left"/>
              <w:rPr>
                <w:rFonts w:ascii="宋体" w:hAnsi="宋体"/>
                <w:sz w:val="24"/>
              </w:rPr>
            </w:pPr>
          </w:p>
          <w:p w14:paraId="4E1D3A5B">
            <w:pPr>
              <w:jc w:val="left"/>
              <w:rPr>
                <w:rFonts w:ascii="宋体" w:hAnsi="宋体"/>
                <w:sz w:val="24"/>
              </w:rPr>
            </w:pPr>
          </w:p>
          <w:p w14:paraId="70E7F9E5">
            <w:pPr>
              <w:jc w:val="left"/>
              <w:rPr>
                <w:rFonts w:ascii="宋体" w:hAnsi="宋体"/>
                <w:sz w:val="24"/>
              </w:rPr>
            </w:pPr>
          </w:p>
          <w:p w14:paraId="48C1E7E9">
            <w:pPr>
              <w:jc w:val="left"/>
              <w:rPr>
                <w:rFonts w:ascii="宋体" w:hAnsi="宋体"/>
                <w:sz w:val="24"/>
              </w:rPr>
            </w:pPr>
          </w:p>
          <w:p w14:paraId="34B2FEA4">
            <w:pPr>
              <w:jc w:val="left"/>
              <w:rPr>
                <w:rFonts w:ascii="宋体" w:hAnsi="宋体"/>
                <w:sz w:val="24"/>
              </w:rPr>
            </w:pPr>
          </w:p>
          <w:p w14:paraId="6BCB89D4">
            <w:pPr>
              <w:jc w:val="left"/>
              <w:rPr>
                <w:rFonts w:ascii="宋体" w:hAnsi="宋体"/>
                <w:sz w:val="24"/>
              </w:rPr>
            </w:pPr>
          </w:p>
          <w:p w14:paraId="11D762D0">
            <w:pPr>
              <w:jc w:val="left"/>
              <w:rPr>
                <w:rFonts w:ascii="宋体" w:hAnsi="宋体"/>
                <w:sz w:val="24"/>
              </w:rPr>
            </w:pPr>
          </w:p>
          <w:p w14:paraId="4C56C16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2BC1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 w14:paraId="12B2CD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 w14:paraId="430694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 w14:paraId="1068AA94">
            <w:pPr>
              <w:jc w:val="left"/>
              <w:rPr>
                <w:rFonts w:ascii="宋体" w:hAnsi="宋体"/>
                <w:sz w:val="24"/>
              </w:rPr>
            </w:pPr>
          </w:p>
          <w:p w14:paraId="0E98704A">
            <w:pPr>
              <w:jc w:val="left"/>
              <w:rPr>
                <w:rFonts w:ascii="宋体" w:hAnsi="宋体"/>
                <w:sz w:val="24"/>
              </w:rPr>
            </w:pPr>
          </w:p>
          <w:p w14:paraId="02C9E7C1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对申请部门及申请职务的认识</w:t>
            </w:r>
          </w:p>
          <w:p w14:paraId="2B33789B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 w14:paraId="51DCCCF9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 w14:paraId="3196A687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 w14:paraId="2802702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</w:t>
            </w:r>
          </w:p>
          <w:p w14:paraId="23ECCA65">
            <w:pPr>
              <w:jc w:val="left"/>
              <w:rPr>
                <w:rFonts w:ascii="宋体" w:hAnsi="宋体"/>
                <w:sz w:val="24"/>
              </w:rPr>
            </w:pPr>
          </w:p>
          <w:p w14:paraId="7C8BF829">
            <w:pPr>
              <w:jc w:val="left"/>
              <w:rPr>
                <w:rFonts w:ascii="宋体" w:hAnsi="宋体"/>
                <w:sz w:val="24"/>
              </w:rPr>
            </w:pPr>
          </w:p>
          <w:p w14:paraId="42749F3C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 w14:paraId="111881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8F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 w14:paraId="654A69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 w14:paraId="182FA08E"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 w14:paraId="2896C056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 w14:paraId="463931DF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TgxNTAxNjhlYTc1NWY5MTI5MDA2Mjk2YmRhMjcifQ=="/>
  </w:docVars>
  <w:rsids>
    <w:rsidRoot w:val="7D8C4700"/>
    <w:rsid w:val="000F627A"/>
    <w:rsid w:val="002C3164"/>
    <w:rsid w:val="00305486"/>
    <w:rsid w:val="004F6BA0"/>
    <w:rsid w:val="005E621F"/>
    <w:rsid w:val="00613621"/>
    <w:rsid w:val="00F82C04"/>
    <w:rsid w:val="1316619F"/>
    <w:rsid w:val="1973489E"/>
    <w:rsid w:val="36E25C3F"/>
    <w:rsid w:val="3CC96A87"/>
    <w:rsid w:val="48CA3DB8"/>
    <w:rsid w:val="4F697119"/>
    <w:rsid w:val="516077D4"/>
    <w:rsid w:val="5ADD433A"/>
    <w:rsid w:val="5E2A54AC"/>
    <w:rsid w:val="5FD001F8"/>
    <w:rsid w:val="65E80CF4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216</Words>
  <Characters>221</Characters>
  <Lines>2</Lines>
  <Paragraphs>1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2025-06-24T08:07:28Z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FA9C63D19E0F48369DA1D9F6DFDF1B4A_13</vt:lpwstr>
  </property>
  <property fmtid="{D5CDD505-2E9C-101B-9397-08002B2CF9AE}" pid="4" name="KSOTemplateDocerSaveRecord">
    <vt:lpwstr>eyJoZGlkIjoiMTMwNTgxNTAxNjhlYTc1NWY5MTI5MDA2Mjk2YmRhMjciLCJ1c2VySWQiOiIxMjgxNjgwMSJ9</vt:lpwstr>
  </property>
</Properties>
</file>