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69" w:rsidRDefault="006C343B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推荐优秀入党积极分子</w:t>
      </w:r>
      <w:r w:rsidR="007578FD">
        <w:rPr>
          <w:rFonts w:ascii="黑体" w:eastAsia="黑体" w:hAnsi="黑体" w:hint="eastAsia"/>
          <w:b/>
          <w:sz w:val="36"/>
          <w:szCs w:val="36"/>
        </w:rPr>
        <w:t>入党</w:t>
      </w:r>
      <w:r>
        <w:rPr>
          <w:rFonts w:ascii="黑体" w:eastAsia="黑体" w:hAnsi="黑体" w:hint="eastAsia"/>
          <w:b/>
          <w:sz w:val="36"/>
          <w:szCs w:val="36"/>
        </w:rPr>
        <w:t>申请表</w:t>
      </w:r>
    </w:p>
    <w:p w:rsidR="005B2069" w:rsidRPr="00B746A3" w:rsidRDefault="005B2069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8"/>
        <w:tblW w:w="8319" w:type="dxa"/>
        <w:jc w:val="center"/>
        <w:tblLayout w:type="fixed"/>
        <w:tblLook w:val="04A0"/>
      </w:tblPr>
      <w:tblGrid>
        <w:gridCol w:w="900"/>
        <w:gridCol w:w="915"/>
        <w:gridCol w:w="709"/>
        <w:gridCol w:w="710"/>
        <w:gridCol w:w="1190"/>
        <w:gridCol w:w="1416"/>
        <w:gridCol w:w="1280"/>
        <w:gridCol w:w="1199"/>
      </w:tblGrid>
      <w:tr w:rsidR="005B2069">
        <w:trPr>
          <w:trHeight w:val="693"/>
          <w:jc w:val="center"/>
        </w:trPr>
        <w:tc>
          <w:tcPr>
            <w:tcW w:w="900" w:type="dxa"/>
            <w:vAlign w:val="center"/>
          </w:tcPr>
          <w:p w:rsidR="005B2069" w:rsidRDefault="006C343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16" w:type="dxa"/>
            <w:vAlign w:val="center"/>
          </w:tcPr>
          <w:p w:rsidR="005B2069" w:rsidRDefault="005B2069">
            <w:pPr>
              <w:ind w:firstLineChars="50" w:firstLine="141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B2069" w:rsidRDefault="006C343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710" w:type="dxa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5B2069" w:rsidRDefault="006C343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2069" w:rsidRDefault="006C343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专业班级</w:t>
            </w:r>
          </w:p>
        </w:tc>
        <w:tc>
          <w:tcPr>
            <w:tcW w:w="1200" w:type="dxa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B2069">
        <w:trPr>
          <w:trHeight w:val="673"/>
          <w:jc w:val="center"/>
        </w:trPr>
        <w:tc>
          <w:tcPr>
            <w:tcW w:w="1816" w:type="dxa"/>
            <w:gridSpan w:val="2"/>
            <w:vAlign w:val="center"/>
          </w:tcPr>
          <w:p w:rsidR="005B2069" w:rsidRDefault="006C34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入团时间</w:t>
            </w:r>
          </w:p>
        </w:tc>
        <w:tc>
          <w:tcPr>
            <w:tcW w:w="1419" w:type="dxa"/>
            <w:gridSpan w:val="2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5B2069" w:rsidRDefault="006C343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团内职务</w:t>
            </w:r>
          </w:p>
        </w:tc>
        <w:tc>
          <w:tcPr>
            <w:tcW w:w="1417" w:type="dxa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B2069" w:rsidRDefault="00FD7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学位课</w:t>
            </w:r>
            <w:r w:rsidR="006C343B">
              <w:rPr>
                <w:rFonts w:ascii="仿宋" w:eastAsia="仿宋" w:hAnsi="仿宋" w:hint="eastAsia"/>
                <w:b/>
                <w:sz w:val="24"/>
              </w:rPr>
              <w:t>是否挂科</w:t>
            </w:r>
          </w:p>
        </w:tc>
        <w:tc>
          <w:tcPr>
            <w:tcW w:w="1200" w:type="dxa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B2069">
        <w:trPr>
          <w:trHeight w:val="671"/>
          <w:jc w:val="center"/>
        </w:trPr>
        <w:tc>
          <w:tcPr>
            <w:tcW w:w="1816" w:type="dxa"/>
            <w:gridSpan w:val="2"/>
            <w:vAlign w:val="center"/>
          </w:tcPr>
          <w:p w:rsidR="005B2069" w:rsidRDefault="00FD7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提交</w:t>
            </w:r>
            <w:r w:rsidR="006C343B">
              <w:rPr>
                <w:rFonts w:ascii="仿宋" w:eastAsia="仿宋" w:hAnsi="仿宋" w:hint="eastAsia"/>
                <w:b/>
                <w:sz w:val="24"/>
              </w:rPr>
              <w:t>入党申请书时间</w:t>
            </w:r>
          </w:p>
        </w:tc>
        <w:tc>
          <w:tcPr>
            <w:tcW w:w="1419" w:type="dxa"/>
            <w:gridSpan w:val="2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91" w:type="dxa"/>
            <w:vAlign w:val="center"/>
          </w:tcPr>
          <w:p w:rsidR="005B2069" w:rsidRDefault="006C343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列为积极分子时间</w:t>
            </w:r>
          </w:p>
        </w:tc>
        <w:tc>
          <w:tcPr>
            <w:tcW w:w="1417" w:type="dxa"/>
            <w:vAlign w:val="center"/>
          </w:tcPr>
          <w:p w:rsidR="005B2069" w:rsidRPr="00FF0E6B" w:rsidRDefault="00FF0E6B">
            <w:pPr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FD7DDF">
              <w:rPr>
                <w:rFonts w:ascii="仿宋" w:eastAsia="仿宋" w:hAnsi="仿宋" w:hint="eastAsia"/>
                <w:b/>
                <w:color w:val="FF0000"/>
                <w:szCs w:val="21"/>
                <w:shd w:val="clear" w:color="auto" w:fill="FFFFFF"/>
              </w:rPr>
              <w:t>入党申请书时间+6个月</w:t>
            </w:r>
            <w:r w:rsidR="00FD7DDF" w:rsidRPr="00FD7DDF">
              <w:rPr>
                <w:rFonts w:ascii="仿宋" w:eastAsia="仿宋" w:hAnsi="仿宋" w:hint="eastAsia"/>
                <w:b/>
                <w:color w:val="FF0000"/>
                <w:szCs w:val="21"/>
                <w:shd w:val="clear" w:color="auto" w:fill="FFFFFF"/>
              </w:rPr>
              <w:t>的月末</w:t>
            </w:r>
          </w:p>
        </w:tc>
        <w:tc>
          <w:tcPr>
            <w:tcW w:w="1281" w:type="dxa"/>
            <w:vAlign w:val="center"/>
          </w:tcPr>
          <w:p w:rsidR="005B2069" w:rsidRDefault="006C343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党校结业时间</w:t>
            </w:r>
          </w:p>
        </w:tc>
        <w:tc>
          <w:tcPr>
            <w:tcW w:w="1195" w:type="dxa"/>
            <w:vAlign w:val="center"/>
          </w:tcPr>
          <w:p w:rsidR="005B2069" w:rsidRPr="007A73B4" w:rsidRDefault="007A73B4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  <w:shd w:val="clear" w:color="auto" w:fill="FFFFFF"/>
              </w:rPr>
            </w:pPr>
            <w:r w:rsidRPr="007A73B4">
              <w:rPr>
                <w:rFonts w:ascii="仿宋" w:eastAsia="仿宋" w:hAnsi="仿宋" w:hint="eastAsia"/>
                <w:b/>
                <w:color w:val="FF0000"/>
                <w:szCs w:val="21"/>
                <w:shd w:val="clear" w:color="auto" w:fill="FFFFFF"/>
              </w:rPr>
              <w:t>参加过就写，未参加过则不填</w:t>
            </w:r>
          </w:p>
        </w:tc>
      </w:tr>
      <w:tr w:rsidR="005B2069" w:rsidTr="007A73B4">
        <w:trPr>
          <w:cantSplit/>
          <w:trHeight w:val="2647"/>
          <w:jc w:val="center"/>
        </w:trPr>
        <w:tc>
          <w:tcPr>
            <w:tcW w:w="900" w:type="dxa"/>
            <w:textDirection w:val="tbRlV"/>
            <w:vAlign w:val="center"/>
          </w:tcPr>
          <w:p w:rsidR="005B2069" w:rsidRDefault="006C343B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获奖情况</w:t>
            </w:r>
          </w:p>
        </w:tc>
        <w:tc>
          <w:tcPr>
            <w:tcW w:w="7419" w:type="dxa"/>
            <w:gridSpan w:val="7"/>
          </w:tcPr>
          <w:p w:rsidR="005B2069" w:rsidRDefault="005B2069">
            <w:pPr>
              <w:widowControl/>
              <w:shd w:val="clear" w:color="auto" w:fill="FFFFFF"/>
              <w:spacing w:line="360" w:lineRule="atLeast"/>
              <w:jc w:val="left"/>
              <w:textAlignment w:val="baselin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5B2069" w:rsidRDefault="005B206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B2069" w:rsidRDefault="005B206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B2069" w:rsidRDefault="005B206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B2069" w:rsidRDefault="005B206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B2069" w:rsidTr="007A73B4">
        <w:trPr>
          <w:cantSplit/>
          <w:trHeight w:val="2697"/>
          <w:jc w:val="center"/>
        </w:trPr>
        <w:tc>
          <w:tcPr>
            <w:tcW w:w="900" w:type="dxa"/>
            <w:textDirection w:val="tbRlV"/>
            <w:vAlign w:val="center"/>
          </w:tcPr>
          <w:p w:rsidR="005B2069" w:rsidRDefault="007A73B4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班级</w:t>
            </w:r>
            <w:r w:rsidR="006C343B">
              <w:rPr>
                <w:rFonts w:ascii="仿宋" w:eastAsia="仿宋" w:hAnsi="仿宋" w:hint="eastAsia"/>
                <w:b/>
                <w:sz w:val="24"/>
              </w:rPr>
              <w:t>推荐意见</w:t>
            </w:r>
          </w:p>
        </w:tc>
        <w:tc>
          <w:tcPr>
            <w:tcW w:w="7419" w:type="dxa"/>
            <w:gridSpan w:val="7"/>
          </w:tcPr>
          <w:p w:rsidR="00145E82" w:rsidRPr="00EA3603" w:rsidRDefault="00EA3603" w:rsidP="00B24A14">
            <w:pPr>
              <w:ind w:firstLineChars="293" w:firstLine="82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级         专业   班</w:t>
            </w:r>
            <w:r w:rsidR="00093D77">
              <w:rPr>
                <w:rFonts w:ascii="仿宋" w:eastAsia="仿宋" w:hAnsi="仿宋" w:hint="eastAsia"/>
                <w:b/>
                <w:sz w:val="28"/>
                <w:szCs w:val="28"/>
              </w:rPr>
              <w:t>有   人，   人同意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="00B24A1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人反对，    人弃权。经班级讨论，同意推荐       同学作为202</w:t>
            </w:r>
            <w:r w:rsidR="007B548F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年党员发展计划后备人选。</w:t>
            </w:r>
          </w:p>
          <w:p w:rsidR="00145E82" w:rsidRPr="002F3B6D" w:rsidRDefault="007B548F" w:rsidP="002F3B6D">
            <w:pPr>
              <w:ind w:firstLineChars="391" w:firstLine="10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</w:t>
            </w:r>
            <w:r w:rsidR="002F3B6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团支书签字：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2F3B6D">
              <w:rPr>
                <w:rFonts w:ascii="仿宋" w:eastAsia="仿宋" w:hAnsi="仿宋" w:hint="eastAsia"/>
                <w:b/>
                <w:sz w:val="28"/>
                <w:szCs w:val="28"/>
              </w:rPr>
              <w:t>时间：</w:t>
            </w:r>
          </w:p>
        </w:tc>
      </w:tr>
      <w:tr w:rsidR="007A73B4" w:rsidTr="007A73B4">
        <w:trPr>
          <w:cantSplit/>
          <w:trHeight w:val="2399"/>
          <w:jc w:val="center"/>
        </w:trPr>
        <w:tc>
          <w:tcPr>
            <w:tcW w:w="900" w:type="dxa"/>
            <w:textDirection w:val="tbRlV"/>
            <w:vAlign w:val="center"/>
          </w:tcPr>
          <w:p w:rsidR="007A73B4" w:rsidRDefault="007A73B4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辅导员推荐意见</w:t>
            </w:r>
          </w:p>
        </w:tc>
        <w:tc>
          <w:tcPr>
            <w:tcW w:w="7419" w:type="dxa"/>
            <w:gridSpan w:val="7"/>
          </w:tcPr>
          <w:p w:rsidR="007A73B4" w:rsidRDefault="007A73B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45E82" w:rsidRDefault="00145E82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45E82" w:rsidRDefault="00145E82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45E82" w:rsidRDefault="008F052E" w:rsidP="002F3B6D">
            <w:pPr>
              <w:ind w:firstLineChars="890" w:firstLine="250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签字：            时间：</w:t>
            </w:r>
          </w:p>
        </w:tc>
      </w:tr>
    </w:tbl>
    <w:p w:rsidR="005B2069" w:rsidRDefault="005B2069" w:rsidP="00EA3603">
      <w:pPr>
        <w:rPr>
          <w:sz w:val="28"/>
          <w:szCs w:val="28"/>
        </w:rPr>
      </w:pPr>
      <w:bookmarkStart w:id="0" w:name="_GoBack"/>
      <w:bookmarkEnd w:id="0"/>
    </w:p>
    <w:sectPr w:rsidR="005B2069" w:rsidSect="005B2069">
      <w:headerReference w:type="default" r:id="rId7"/>
      <w:pgSz w:w="10433" w:h="14742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86E" w:rsidRDefault="0024686E" w:rsidP="005B2069">
      <w:r>
        <w:separator/>
      </w:r>
    </w:p>
  </w:endnote>
  <w:endnote w:type="continuationSeparator" w:id="1">
    <w:p w:rsidR="0024686E" w:rsidRDefault="0024686E" w:rsidP="005B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86E" w:rsidRDefault="0024686E" w:rsidP="005B2069">
      <w:r>
        <w:separator/>
      </w:r>
    </w:p>
  </w:footnote>
  <w:footnote w:type="continuationSeparator" w:id="1">
    <w:p w:rsidR="0024686E" w:rsidRDefault="0024686E" w:rsidP="005B2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069" w:rsidRDefault="005B206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D4C"/>
    <w:rsid w:val="0002152A"/>
    <w:rsid w:val="0005545E"/>
    <w:rsid w:val="00061FCB"/>
    <w:rsid w:val="00093D77"/>
    <w:rsid w:val="000A5415"/>
    <w:rsid w:val="000A5A74"/>
    <w:rsid w:val="000C212A"/>
    <w:rsid w:val="000F2096"/>
    <w:rsid w:val="00124EDB"/>
    <w:rsid w:val="00145E82"/>
    <w:rsid w:val="00150BD3"/>
    <w:rsid w:val="001658B1"/>
    <w:rsid w:val="00174C5F"/>
    <w:rsid w:val="00194162"/>
    <w:rsid w:val="001B79EB"/>
    <w:rsid w:val="001F1CC1"/>
    <w:rsid w:val="00220FB4"/>
    <w:rsid w:val="0022256B"/>
    <w:rsid w:val="0024686E"/>
    <w:rsid w:val="002B02D5"/>
    <w:rsid w:val="002E2827"/>
    <w:rsid w:val="002F3B6D"/>
    <w:rsid w:val="00311EB1"/>
    <w:rsid w:val="003158F9"/>
    <w:rsid w:val="00317692"/>
    <w:rsid w:val="00327464"/>
    <w:rsid w:val="003708CD"/>
    <w:rsid w:val="003A4DAE"/>
    <w:rsid w:val="003C4038"/>
    <w:rsid w:val="003F65DC"/>
    <w:rsid w:val="00447E7B"/>
    <w:rsid w:val="00467128"/>
    <w:rsid w:val="004C61F3"/>
    <w:rsid w:val="004D3648"/>
    <w:rsid w:val="005507BD"/>
    <w:rsid w:val="0055634A"/>
    <w:rsid w:val="00597735"/>
    <w:rsid w:val="005B2069"/>
    <w:rsid w:val="00606B19"/>
    <w:rsid w:val="00625980"/>
    <w:rsid w:val="00674449"/>
    <w:rsid w:val="006C343B"/>
    <w:rsid w:val="006E21B0"/>
    <w:rsid w:val="006E7247"/>
    <w:rsid w:val="00712470"/>
    <w:rsid w:val="00733A84"/>
    <w:rsid w:val="007578FD"/>
    <w:rsid w:val="00780212"/>
    <w:rsid w:val="007A73B4"/>
    <w:rsid w:val="007B548F"/>
    <w:rsid w:val="007F01EA"/>
    <w:rsid w:val="00810E8D"/>
    <w:rsid w:val="00851239"/>
    <w:rsid w:val="008E372E"/>
    <w:rsid w:val="008E45F8"/>
    <w:rsid w:val="008F052E"/>
    <w:rsid w:val="008F3598"/>
    <w:rsid w:val="00981C60"/>
    <w:rsid w:val="009926D6"/>
    <w:rsid w:val="009B1D4C"/>
    <w:rsid w:val="009E267A"/>
    <w:rsid w:val="009E3720"/>
    <w:rsid w:val="00A5562A"/>
    <w:rsid w:val="00A612FE"/>
    <w:rsid w:val="00A8306D"/>
    <w:rsid w:val="00A8370F"/>
    <w:rsid w:val="00A953EB"/>
    <w:rsid w:val="00AB23EE"/>
    <w:rsid w:val="00AC2CEA"/>
    <w:rsid w:val="00AD34FF"/>
    <w:rsid w:val="00B2488E"/>
    <w:rsid w:val="00B24A14"/>
    <w:rsid w:val="00B44D4B"/>
    <w:rsid w:val="00B72EBC"/>
    <w:rsid w:val="00B746A3"/>
    <w:rsid w:val="00B80433"/>
    <w:rsid w:val="00B95E1B"/>
    <w:rsid w:val="00BA7167"/>
    <w:rsid w:val="00BB25CE"/>
    <w:rsid w:val="00C25AB2"/>
    <w:rsid w:val="00C405B6"/>
    <w:rsid w:val="00C634C4"/>
    <w:rsid w:val="00C80B04"/>
    <w:rsid w:val="00C87039"/>
    <w:rsid w:val="00CD7434"/>
    <w:rsid w:val="00CF7D63"/>
    <w:rsid w:val="00D13275"/>
    <w:rsid w:val="00DA2D82"/>
    <w:rsid w:val="00DD1B17"/>
    <w:rsid w:val="00E2795C"/>
    <w:rsid w:val="00E3509F"/>
    <w:rsid w:val="00E41227"/>
    <w:rsid w:val="00E934C9"/>
    <w:rsid w:val="00EA3603"/>
    <w:rsid w:val="00EF7026"/>
    <w:rsid w:val="00F879D3"/>
    <w:rsid w:val="00F91BEF"/>
    <w:rsid w:val="00FC5F42"/>
    <w:rsid w:val="00FD7DDF"/>
    <w:rsid w:val="00FE23F5"/>
    <w:rsid w:val="00FF0E6B"/>
    <w:rsid w:val="1B0C2503"/>
    <w:rsid w:val="1D055DD7"/>
    <w:rsid w:val="25B45723"/>
    <w:rsid w:val="33FE359D"/>
    <w:rsid w:val="44941C45"/>
    <w:rsid w:val="4A8F436F"/>
    <w:rsid w:val="605203EA"/>
    <w:rsid w:val="6F6D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0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5B2069"/>
    <w:pPr>
      <w:jc w:val="left"/>
    </w:pPr>
  </w:style>
  <w:style w:type="paragraph" w:styleId="a4">
    <w:name w:val="Balloon Text"/>
    <w:basedOn w:val="a"/>
    <w:link w:val="Char0"/>
    <w:rsid w:val="005B2069"/>
    <w:rPr>
      <w:sz w:val="18"/>
      <w:szCs w:val="18"/>
    </w:rPr>
  </w:style>
  <w:style w:type="paragraph" w:styleId="a5">
    <w:name w:val="footer"/>
    <w:basedOn w:val="a"/>
    <w:link w:val="Char1"/>
    <w:qFormat/>
    <w:rsid w:val="005B2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5B2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sid w:val="005B2069"/>
    <w:rPr>
      <w:b/>
      <w:bCs/>
    </w:rPr>
  </w:style>
  <w:style w:type="table" w:styleId="a8">
    <w:name w:val="Table Grid"/>
    <w:basedOn w:val="a1"/>
    <w:rsid w:val="005B20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sid w:val="005B2069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5B206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5B2069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B2069"/>
  </w:style>
  <w:style w:type="paragraph" w:customStyle="1" w:styleId="reader-word-layer">
    <w:name w:val="reader-word-layer"/>
    <w:basedOn w:val="a"/>
    <w:qFormat/>
    <w:rsid w:val="005B20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文字 Char"/>
    <w:basedOn w:val="a0"/>
    <w:link w:val="a3"/>
    <w:qFormat/>
    <w:rsid w:val="005B2069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rsid w:val="005B2069"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rsid w:val="005B20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237</Characters>
  <Application>Microsoft Office Word</Application>
  <DocSecurity>0</DocSecurity>
  <Lines>1</Lines>
  <Paragraphs>1</Paragraphs>
  <ScaleCrop>false</ScaleCrop>
  <Company>MC SYSTEM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推荐优秀团员入党审核表</dc:title>
  <dc:creator>李霜</dc:creator>
  <cp:lastModifiedBy>Windows 用户</cp:lastModifiedBy>
  <cp:revision>67</cp:revision>
  <dcterms:created xsi:type="dcterms:W3CDTF">2015-12-07T05:06:00Z</dcterms:created>
  <dcterms:modified xsi:type="dcterms:W3CDTF">2022-12-08T07:40:00Z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