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46BF9" w14:textId="77777777" w:rsidR="00C11A61" w:rsidRDefault="00C11A61" w:rsidP="00C11A61">
      <w:pPr>
        <w:spacing w:line="419" w:lineRule="auto"/>
        <w:jc w:val="both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附件1：</w:t>
      </w:r>
    </w:p>
    <w:p w14:paraId="684F10F0" w14:textId="77777777" w:rsidR="00C11A61" w:rsidRPr="00B20C1D" w:rsidRDefault="00C11A61" w:rsidP="00C11A61">
      <w:pPr>
        <w:spacing w:line="419" w:lineRule="auto"/>
        <w:jc w:val="center"/>
        <w:rPr>
          <w:rFonts w:ascii="华文楷体" w:eastAsia="华文楷体" w:hAnsi="华文楷体"/>
          <w:b/>
          <w:sz w:val="32"/>
          <w:szCs w:val="32"/>
        </w:rPr>
      </w:pPr>
      <w:r w:rsidRPr="00B20C1D">
        <w:rPr>
          <w:rFonts w:ascii="华文楷体" w:eastAsia="华文楷体" w:hAnsi="华文楷体" w:hint="eastAsia"/>
          <w:b/>
          <w:sz w:val="32"/>
          <w:szCs w:val="32"/>
        </w:rPr>
        <w:t>材料科学与工程</w:t>
      </w:r>
      <w:r w:rsidRPr="00B20C1D">
        <w:rPr>
          <w:rFonts w:ascii="华文楷体" w:eastAsia="华文楷体" w:hAnsi="华文楷体"/>
          <w:b/>
          <w:sz w:val="32"/>
          <w:szCs w:val="32"/>
        </w:rPr>
        <w:t>学院</w:t>
      </w:r>
    </w:p>
    <w:p w14:paraId="3C49AD17" w14:textId="77777777" w:rsidR="00C11A61" w:rsidRPr="00B20C1D" w:rsidRDefault="00C11A61" w:rsidP="00C11A61">
      <w:pPr>
        <w:spacing w:line="419" w:lineRule="auto"/>
        <w:jc w:val="center"/>
        <w:rPr>
          <w:rFonts w:ascii="华文楷体" w:eastAsia="华文楷体" w:hAnsi="华文楷体"/>
          <w:b/>
          <w:sz w:val="32"/>
          <w:szCs w:val="32"/>
        </w:rPr>
      </w:pPr>
      <w:r w:rsidRPr="00B20C1D">
        <w:rPr>
          <w:rFonts w:ascii="华文楷体" w:eastAsia="华文楷体" w:hAnsi="华文楷体"/>
          <w:b/>
          <w:sz w:val="32"/>
          <w:szCs w:val="32"/>
        </w:rPr>
        <w:t>“卓越工程师教育培养计划”</w:t>
      </w:r>
      <w:r w:rsidRPr="00B20C1D">
        <w:rPr>
          <w:rFonts w:ascii="华文楷体" w:eastAsia="华文楷体" w:hAnsi="华文楷体" w:hint="eastAsia"/>
          <w:b/>
          <w:sz w:val="32"/>
          <w:szCs w:val="32"/>
        </w:rPr>
        <w:t>试点班报名</w:t>
      </w:r>
      <w:r w:rsidRPr="00B20C1D">
        <w:rPr>
          <w:rFonts w:ascii="华文楷体" w:eastAsia="华文楷体" w:hAnsi="华文楷体"/>
          <w:b/>
          <w:sz w:val="32"/>
          <w:szCs w:val="32"/>
        </w:rPr>
        <w:t>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542"/>
        <w:gridCol w:w="1334"/>
        <w:gridCol w:w="1436"/>
        <w:gridCol w:w="1442"/>
        <w:gridCol w:w="1436"/>
      </w:tblGrid>
      <w:tr w:rsidR="00C11A61" w:rsidRPr="00934365" w14:paraId="694BDB35" w14:textId="77777777" w:rsidTr="00C854C3">
        <w:tc>
          <w:tcPr>
            <w:tcW w:w="1440" w:type="dxa"/>
            <w:shd w:val="clear" w:color="auto" w:fill="auto"/>
            <w:vAlign w:val="center"/>
          </w:tcPr>
          <w:p w14:paraId="71822664" w14:textId="77777777"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907BEC5" w14:textId="77777777"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292E4989" w14:textId="77777777"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6FC7C88F" w14:textId="77777777"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5E661434" w14:textId="77777777"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0D21EB48" w14:textId="77777777"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11A61" w:rsidRPr="00934365" w14:paraId="17156F29" w14:textId="77777777" w:rsidTr="00C854C3">
        <w:tc>
          <w:tcPr>
            <w:tcW w:w="1440" w:type="dxa"/>
            <w:shd w:val="clear" w:color="auto" w:fill="auto"/>
            <w:vAlign w:val="center"/>
          </w:tcPr>
          <w:p w14:paraId="1E2566FC" w14:textId="77777777"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专业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1BEC8626" w14:textId="77777777"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5BE326E9" w14:textId="77777777"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班级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3458A0F2" w14:textId="77777777"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14:paraId="472337C2" w14:textId="77777777"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436" w:type="dxa"/>
            <w:shd w:val="clear" w:color="auto" w:fill="auto"/>
            <w:vAlign w:val="center"/>
          </w:tcPr>
          <w:p w14:paraId="2D1EF122" w14:textId="77777777"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11A61" w:rsidRPr="00934365" w14:paraId="647CD1D9" w14:textId="77777777" w:rsidTr="00C854C3">
        <w:tc>
          <w:tcPr>
            <w:tcW w:w="1440" w:type="dxa"/>
            <w:shd w:val="clear" w:color="auto" w:fill="auto"/>
            <w:vAlign w:val="center"/>
          </w:tcPr>
          <w:p w14:paraId="2C562826" w14:textId="77777777"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已获学分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04F12C0" w14:textId="77777777"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3006EFAB" w14:textId="77777777" w:rsidR="00AD069A" w:rsidRDefault="00C11A61" w:rsidP="00AD069A">
            <w:pPr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平均</w:t>
            </w:r>
          </w:p>
          <w:p w14:paraId="748EF42A" w14:textId="53738620" w:rsidR="00C11A61" w:rsidRPr="00934365" w:rsidRDefault="00C11A61" w:rsidP="00AD069A">
            <w:pPr>
              <w:jc w:val="center"/>
              <w:rPr>
                <w:rFonts w:ascii="宋体" w:hAnsi="宋体"/>
                <w:sz w:val="24"/>
              </w:rPr>
            </w:pPr>
            <w:proofErr w:type="gramStart"/>
            <w:r w:rsidRPr="00934365">
              <w:rPr>
                <w:rFonts w:ascii="宋体" w:hAnsi="宋体" w:hint="eastAsia"/>
                <w:sz w:val="24"/>
              </w:rPr>
              <w:t>学分绩点</w:t>
            </w:r>
            <w:proofErr w:type="gramEnd"/>
          </w:p>
        </w:tc>
        <w:tc>
          <w:tcPr>
            <w:tcW w:w="4314" w:type="dxa"/>
            <w:gridSpan w:val="3"/>
            <w:shd w:val="clear" w:color="auto" w:fill="auto"/>
            <w:vAlign w:val="center"/>
          </w:tcPr>
          <w:p w14:paraId="2B39D3BD" w14:textId="77777777"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11A61" w:rsidRPr="00934365" w14:paraId="5BCA78A3" w14:textId="77777777" w:rsidTr="00C854C3">
        <w:tc>
          <w:tcPr>
            <w:tcW w:w="1440" w:type="dxa"/>
            <w:shd w:val="clear" w:color="auto" w:fill="auto"/>
            <w:vAlign w:val="center"/>
          </w:tcPr>
          <w:p w14:paraId="238B6A05" w14:textId="77777777"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入学以来所获奖励、参加的社会工作、社会实践和服务等（证明材料以附件形式报送）</w:t>
            </w:r>
          </w:p>
        </w:tc>
        <w:tc>
          <w:tcPr>
            <w:tcW w:w="7190" w:type="dxa"/>
            <w:gridSpan w:val="5"/>
            <w:shd w:val="clear" w:color="auto" w:fill="auto"/>
            <w:vAlign w:val="bottom"/>
          </w:tcPr>
          <w:p w14:paraId="366F02C8" w14:textId="77777777"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C11A61" w:rsidRPr="00934365" w14:paraId="049BE842" w14:textId="77777777" w:rsidTr="00C854C3">
        <w:tc>
          <w:tcPr>
            <w:tcW w:w="1440" w:type="dxa"/>
            <w:shd w:val="clear" w:color="auto" w:fill="auto"/>
            <w:vAlign w:val="center"/>
          </w:tcPr>
          <w:p w14:paraId="0182F816" w14:textId="77777777"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>申请理由（</w:t>
            </w:r>
            <w:proofErr w:type="gramStart"/>
            <w:r w:rsidRPr="00934365">
              <w:rPr>
                <w:rFonts w:ascii="宋体" w:hAnsi="宋体" w:hint="eastAsia"/>
                <w:sz w:val="24"/>
              </w:rPr>
              <w:t>含申请</w:t>
            </w:r>
            <w:proofErr w:type="gramEnd"/>
            <w:r w:rsidRPr="00934365">
              <w:rPr>
                <w:rFonts w:ascii="宋体" w:hAnsi="宋体" w:hint="eastAsia"/>
                <w:sz w:val="24"/>
              </w:rPr>
              <w:t>目的、个人兴趣、特长、能力等方面的表述）</w:t>
            </w:r>
          </w:p>
        </w:tc>
        <w:tc>
          <w:tcPr>
            <w:tcW w:w="7190" w:type="dxa"/>
            <w:gridSpan w:val="5"/>
            <w:shd w:val="clear" w:color="auto" w:fill="auto"/>
            <w:vAlign w:val="bottom"/>
          </w:tcPr>
          <w:p w14:paraId="18740291" w14:textId="77777777"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</w:p>
          <w:p w14:paraId="35932C5A" w14:textId="77777777"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</w:p>
          <w:p w14:paraId="6A193619" w14:textId="77777777"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</w:p>
          <w:p w14:paraId="643D447B" w14:textId="77777777"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</w:p>
          <w:p w14:paraId="1D791600" w14:textId="77777777"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</w:p>
          <w:p w14:paraId="494DC661" w14:textId="77777777"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</w:p>
          <w:p w14:paraId="47C062E9" w14:textId="77777777"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</w:p>
          <w:p w14:paraId="3A9F5F29" w14:textId="77777777" w:rsidR="00C11A61" w:rsidRPr="00934365" w:rsidRDefault="00C11A61" w:rsidP="00C854C3">
            <w:pPr>
              <w:spacing w:line="419" w:lineRule="auto"/>
              <w:rPr>
                <w:rFonts w:ascii="宋体" w:hAnsi="宋体"/>
                <w:sz w:val="24"/>
              </w:rPr>
            </w:pPr>
          </w:p>
          <w:p w14:paraId="0F126B8F" w14:textId="77777777"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 xml:space="preserve">              申请人：</w:t>
            </w:r>
          </w:p>
          <w:p w14:paraId="50B50140" w14:textId="77777777" w:rsidR="00C11A61" w:rsidRPr="00934365" w:rsidRDefault="00C11A61" w:rsidP="00C854C3">
            <w:pPr>
              <w:spacing w:line="419" w:lineRule="auto"/>
              <w:jc w:val="center"/>
              <w:rPr>
                <w:rFonts w:ascii="宋体" w:hAnsi="宋体"/>
                <w:sz w:val="24"/>
              </w:rPr>
            </w:pPr>
            <w:r w:rsidRPr="00934365">
              <w:rPr>
                <w:rFonts w:ascii="宋体" w:hAnsi="宋体" w:hint="eastAsia"/>
                <w:sz w:val="24"/>
              </w:rPr>
              <w:t xml:space="preserve">             时间：</w:t>
            </w:r>
          </w:p>
          <w:p w14:paraId="4AFDC5D9" w14:textId="77777777" w:rsidR="00C11A61" w:rsidRPr="00934365" w:rsidRDefault="00C11A61" w:rsidP="00C854C3">
            <w:pPr>
              <w:spacing w:line="419" w:lineRule="auto"/>
              <w:rPr>
                <w:rFonts w:ascii="宋体" w:hAnsi="宋体"/>
                <w:sz w:val="24"/>
              </w:rPr>
            </w:pPr>
          </w:p>
        </w:tc>
      </w:tr>
    </w:tbl>
    <w:p w14:paraId="6C29D7F5" w14:textId="77777777" w:rsidR="00D67A39" w:rsidRDefault="00D67A39"/>
    <w:sectPr w:rsidR="00D67A39" w:rsidSect="00C11A61">
      <w:pgSz w:w="11906" w:h="16838"/>
      <w:pgMar w:top="1174" w:right="1582" w:bottom="76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BCB5A" w14:textId="77777777" w:rsidR="00E11E12" w:rsidRDefault="00E11E12" w:rsidP="00C11A61">
      <w:r>
        <w:separator/>
      </w:r>
    </w:p>
  </w:endnote>
  <w:endnote w:type="continuationSeparator" w:id="0">
    <w:p w14:paraId="3E736F86" w14:textId="77777777" w:rsidR="00E11E12" w:rsidRDefault="00E11E12" w:rsidP="00C1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FD774" w14:textId="77777777" w:rsidR="00E11E12" w:rsidRDefault="00E11E12" w:rsidP="00C11A61">
      <w:r>
        <w:separator/>
      </w:r>
    </w:p>
  </w:footnote>
  <w:footnote w:type="continuationSeparator" w:id="0">
    <w:p w14:paraId="4EAC93F8" w14:textId="77777777" w:rsidR="00E11E12" w:rsidRDefault="00E11E12" w:rsidP="00C11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1A61"/>
    <w:rsid w:val="00422C28"/>
    <w:rsid w:val="00AD069A"/>
    <w:rsid w:val="00C11A61"/>
    <w:rsid w:val="00D67A39"/>
    <w:rsid w:val="00E1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0F071"/>
  <w15:docId w15:val="{835B2939-4CB1-4D04-A9FF-D97259E13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1A61"/>
    <w:rPr>
      <w:rFonts w:ascii="Calibri" w:eastAsia="宋体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1A6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11A61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11A61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11A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宋莹</dc:creator>
  <cp:keywords/>
  <dc:description/>
  <cp:lastModifiedBy>X.Z.Lin</cp:lastModifiedBy>
  <cp:revision>3</cp:revision>
  <dcterms:created xsi:type="dcterms:W3CDTF">2019-06-14T08:13:00Z</dcterms:created>
  <dcterms:modified xsi:type="dcterms:W3CDTF">2021-04-23T13:16:00Z</dcterms:modified>
</cp:coreProperties>
</file>