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E3" w:rsidRDefault="00255367"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bCs/>
          <w:kern w:val="0"/>
          <w:szCs w:val="32"/>
        </w:rPr>
        <w:t>附件一</w:t>
      </w:r>
    </w:p>
    <w:p w:rsidR="003832E3" w:rsidRDefault="00255367"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四川轻化工大学科技园</w:t>
      </w:r>
    </w:p>
    <w:p w:rsidR="003832E3" w:rsidRDefault="00255367">
      <w:pPr>
        <w:spacing w:line="520" w:lineRule="exact"/>
        <w:jc w:val="center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hAnsi="Times New Roman" w:cs="Times New Roman"/>
          <w:sz w:val="44"/>
          <w:szCs w:val="44"/>
        </w:rPr>
        <w:t>创业补贴（校级）申请表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390"/>
        <w:gridCol w:w="723"/>
        <w:gridCol w:w="815"/>
        <w:gridCol w:w="1262"/>
        <w:gridCol w:w="2792"/>
      </w:tblGrid>
      <w:tr w:rsidR="003832E3">
        <w:trPr>
          <w:trHeight w:val="50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 w:rsidP="00A904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51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院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49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班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级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23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创业实体</w:t>
            </w:r>
          </w:p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ind w:right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3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A904E7" w:rsidP="00A904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31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284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户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trHeight w:val="90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pacing w:val="-20"/>
                <w:sz w:val="24"/>
              </w:rPr>
              <w:t>账</w:t>
            </w:r>
            <w:proofErr w:type="gramEnd"/>
            <w:r>
              <w:rPr>
                <w:rFonts w:ascii="Times New Roman" w:eastAsia="方正仿宋简体" w:hAnsi="Times New Roman" w:cs="Times New Roman"/>
                <w:spacing w:val="-20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pacing w:val="-20"/>
                <w:sz w:val="24"/>
              </w:rPr>
              <w:t>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cantSplit/>
          <w:trHeight w:val="7753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832E3">
        <w:trPr>
          <w:cantSplit/>
          <w:trHeight w:val="693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lastRenderedPageBreak/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 w:rsidP="00A904E7">
            <w:pPr>
              <w:spacing w:line="320" w:lineRule="exact"/>
              <w:ind w:firstLineChars="200" w:firstLine="480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832E3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申请单位</w:t>
            </w:r>
          </w:p>
          <w:p w:rsidR="003832E3" w:rsidRDefault="00255367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E3" w:rsidRDefault="00255367">
            <w:pPr>
              <w:widowControl/>
              <w:spacing w:beforeLines="100" w:before="312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公司承诺：本申请表中所填报内容和所提交材料均为真实、合法的，我公司对此承担一切法律责任。</w:t>
            </w:r>
          </w:p>
          <w:p w:rsidR="003832E3" w:rsidRDefault="003832E3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:rsidR="003832E3" w:rsidRDefault="00255367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法定代表人（签字）：</w:t>
            </w:r>
          </w:p>
          <w:p w:rsidR="003832E3" w:rsidRDefault="00255367">
            <w:pPr>
              <w:widowControl/>
              <w:spacing w:beforeAutospacing="1" w:afterAutospacing="1"/>
              <w:ind w:firstLineChars="1150" w:firstLine="27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单位（公章）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  </w:t>
            </w:r>
          </w:p>
          <w:p w:rsidR="003832E3" w:rsidRDefault="00255367">
            <w:pPr>
              <w:ind w:firstLineChars="1700" w:firstLine="4080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  </w:t>
            </w:r>
          </w:p>
        </w:tc>
      </w:tr>
      <w:tr w:rsidR="003832E3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255367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E3" w:rsidRDefault="003832E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</w:p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（盖章）</w:t>
            </w:r>
          </w:p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</w:p>
          <w:p w:rsidR="003832E3" w:rsidRDefault="0025536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3832E3" w:rsidRDefault="003832E3">
      <w:pPr>
        <w:widowControl/>
        <w:spacing w:line="420" w:lineRule="atLeast"/>
        <w:ind w:firstLine="48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8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67" w:rsidRDefault="00255367" w:rsidP="00F06412">
      <w:r>
        <w:separator/>
      </w:r>
    </w:p>
  </w:endnote>
  <w:endnote w:type="continuationSeparator" w:id="0">
    <w:p w:rsidR="00255367" w:rsidRDefault="00255367" w:rsidP="00F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67" w:rsidRDefault="00255367" w:rsidP="00F06412">
      <w:r>
        <w:separator/>
      </w:r>
    </w:p>
  </w:footnote>
  <w:footnote w:type="continuationSeparator" w:id="0">
    <w:p w:rsidR="00255367" w:rsidRDefault="00255367" w:rsidP="00F0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5"/>
    <w:rsid w:val="000423C4"/>
    <w:rsid w:val="00044831"/>
    <w:rsid w:val="001A7170"/>
    <w:rsid w:val="001C5B43"/>
    <w:rsid w:val="00200EFE"/>
    <w:rsid w:val="0022685E"/>
    <w:rsid w:val="00255367"/>
    <w:rsid w:val="002710E2"/>
    <w:rsid w:val="00292CA0"/>
    <w:rsid w:val="00306B7A"/>
    <w:rsid w:val="003832E3"/>
    <w:rsid w:val="004528E5"/>
    <w:rsid w:val="0060392C"/>
    <w:rsid w:val="00633B2C"/>
    <w:rsid w:val="00637E93"/>
    <w:rsid w:val="007B12A3"/>
    <w:rsid w:val="00875F5A"/>
    <w:rsid w:val="009274C9"/>
    <w:rsid w:val="00A16275"/>
    <w:rsid w:val="00A445DA"/>
    <w:rsid w:val="00A904E7"/>
    <w:rsid w:val="00B15813"/>
    <w:rsid w:val="00BC62F3"/>
    <w:rsid w:val="00C173CD"/>
    <w:rsid w:val="00C37669"/>
    <w:rsid w:val="00CA617B"/>
    <w:rsid w:val="00D0146D"/>
    <w:rsid w:val="00D16254"/>
    <w:rsid w:val="00DF02D6"/>
    <w:rsid w:val="00E27075"/>
    <w:rsid w:val="00F06412"/>
    <w:rsid w:val="00F43E33"/>
    <w:rsid w:val="246A3589"/>
    <w:rsid w:val="358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wpvisitcount">
    <w:name w:val="wp_visitcount"/>
    <w:basedOn w:val="a0"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7">
    <w:name w:val="header"/>
    <w:basedOn w:val="a"/>
    <w:link w:val="Char"/>
    <w:uiPriority w:val="99"/>
    <w:unhideWhenUsed/>
    <w:rsid w:val="00F0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0641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0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064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wpvisitcount">
    <w:name w:val="wp_visitcount"/>
    <w:basedOn w:val="a0"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7">
    <w:name w:val="header"/>
    <w:basedOn w:val="a"/>
    <w:link w:val="Char"/>
    <w:uiPriority w:val="99"/>
    <w:unhideWhenUsed/>
    <w:rsid w:val="00F0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0641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0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064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mycomputer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3</cp:revision>
  <dcterms:created xsi:type="dcterms:W3CDTF">2019-11-29T05:02:00Z</dcterms:created>
  <dcterms:modified xsi:type="dcterms:W3CDTF">2019-11-29T05:02:00Z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