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88" w:rsidRPr="00313BDA" w:rsidRDefault="00533A5A" w:rsidP="00DA5F21">
      <w:pPr>
        <w:spacing w:afterLines="10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授权</w:t>
      </w:r>
      <w:r w:rsidR="004C3E8A" w:rsidRPr="00313BDA">
        <w:rPr>
          <w:rFonts w:ascii="仿宋" w:eastAsia="仿宋" w:hAnsi="仿宋" w:hint="eastAsia"/>
          <w:b/>
          <w:sz w:val="44"/>
          <w:szCs w:val="44"/>
        </w:rPr>
        <w:t>委托书</w:t>
      </w:r>
      <w:bookmarkStart w:id="0" w:name="_GoBack"/>
      <w:bookmarkEnd w:id="0"/>
    </w:p>
    <w:p w:rsidR="004C3E8A" w:rsidRPr="004E1624" w:rsidRDefault="00F93360" w:rsidP="004E1624">
      <w:pPr>
        <w:ind w:firstLineChars="300" w:firstLine="840"/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 w:rsidR="004C3E8A" w:rsidRPr="00313BDA">
        <w:rPr>
          <w:rFonts w:ascii="仿宋" w:eastAsia="仿宋" w:hAnsi="仿宋" w:hint="eastAsia"/>
          <w:sz w:val="28"/>
          <w:szCs w:val="28"/>
        </w:rPr>
        <w:t>是</w:t>
      </w:r>
      <w:r w:rsidR="00C54E9D">
        <w:rPr>
          <w:rFonts w:ascii="仿宋" w:eastAsia="仿宋" w:hAnsi="仿宋" w:hint="eastAsia"/>
          <w:sz w:val="28"/>
          <w:szCs w:val="28"/>
        </w:rPr>
        <w:t>材料科学与</w:t>
      </w:r>
      <w:r w:rsidR="006E206B" w:rsidRPr="00313BDA">
        <w:rPr>
          <w:rFonts w:ascii="仿宋" w:eastAsia="仿宋" w:hAnsi="仿宋" w:hint="eastAsia"/>
          <w:sz w:val="28"/>
          <w:szCs w:val="28"/>
        </w:rPr>
        <w:t>工程</w:t>
      </w:r>
      <w:r w:rsidR="004C3E8A" w:rsidRPr="00313BDA">
        <w:rPr>
          <w:rFonts w:ascii="仿宋" w:eastAsia="仿宋" w:hAnsi="仿宋" w:hint="eastAsia"/>
          <w:sz w:val="28"/>
          <w:szCs w:val="28"/>
        </w:rPr>
        <w:t>学院</w:t>
      </w:r>
      <w:r w:rsidR="003866C7" w:rsidRPr="003866C7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4C3E8A" w:rsidRPr="00313BDA">
        <w:rPr>
          <w:rFonts w:ascii="仿宋" w:eastAsia="仿宋" w:hAnsi="仿宋" w:hint="eastAsia"/>
          <w:sz w:val="28"/>
          <w:szCs w:val="28"/>
        </w:rPr>
        <w:t>专业</w:t>
      </w:r>
      <w:r w:rsidR="005D69E3" w:rsidRPr="00313BDA">
        <w:rPr>
          <w:rFonts w:ascii="仿宋" w:eastAsia="仿宋" w:hAnsi="仿宋" w:hint="eastAsia"/>
          <w:sz w:val="28"/>
          <w:szCs w:val="28"/>
          <w:u w:val="single"/>
        </w:rPr>
        <w:t>201</w:t>
      </w:r>
      <w:r w:rsidR="00DA5F21">
        <w:rPr>
          <w:rFonts w:ascii="仿宋" w:eastAsia="仿宋" w:hAnsi="仿宋" w:hint="eastAsia"/>
          <w:sz w:val="28"/>
          <w:szCs w:val="28"/>
          <w:u w:val="single"/>
        </w:rPr>
        <w:t>7</w:t>
      </w:r>
      <w:r w:rsidR="004C3E8A" w:rsidRPr="00313BDA">
        <w:rPr>
          <w:rFonts w:ascii="仿宋" w:eastAsia="仿宋" w:hAnsi="仿宋" w:hint="eastAsia"/>
          <w:sz w:val="28"/>
          <w:szCs w:val="28"/>
        </w:rPr>
        <w:t>级</w:t>
      </w:r>
      <w:r w:rsidR="003866C7" w:rsidRPr="003866C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4C3E8A" w:rsidRPr="00313BDA">
        <w:rPr>
          <w:rFonts w:ascii="仿宋" w:eastAsia="仿宋" w:hAnsi="仿宋" w:hint="eastAsia"/>
          <w:sz w:val="28"/>
          <w:szCs w:val="28"/>
        </w:rPr>
        <w:t>班的学生</w:t>
      </w:r>
      <w:r w:rsidR="002D77D3">
        <w:rPr>
          <w:rFonts w:ascii="仿宋" w:eastAsia="仿宋" w:hAnsi="仿宋" w:hint="eastAsia"/>
          <w:sz w:val="28"/>
          <w:szCs w:val="28"/>
        </w:rPr>
        <w:t>：</w:t>
      </w:r>
      <w:r w:rsidR="00DA5F21" w:rsidRPr="00DA5F21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011469" w:rsidRPr="00313BDA">
        <w:rPr>
          <w:rFonts w:ascii="仿宋" w:eastAsia="仿宋" w:hAnsi="仿宋" w:hint="eastAsia"/>
          <w:sz w:val="28"/>
          <w:szCs w:val="28"/>
        </w:rPr>
        <w:t>，</w:t>
      </w:r>
      <w:r w:rsidR="004C3E8A" w:rsidRPr="00313BDA">
        <w:rPr>
          <w:rFonts w:ascii="仿宋" w:eastAsia="仿宋" w:hAnsi="仿宋" w:hint="eastAsia"/>
          <w:sz w:val="28"/>
          <w:szCs w:val="28"/>
        </w:rPr>
        <w:t>学号：</w:t>
      </w:r>
      <w:r w:rsidR="00DA5F21" w:rsidRPr="00DA5F21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4C3E8A" w:rsidRPr="00313BDA">
        <w:rPr>
          <w:rFonts w:ascii="仿宋" w:eastAsia="仿宋" w:hAnsi="仿宋" w:hint="eastAsia"/>
          <w:sz w:val="28"/>
          <w:szCs w:val="28"/>
        </w:rPr>
        <w:t>，身份证号：</w:t>
      </w:r>
      <w:r w:rsidR="00DA5F21" w:rsidRPr="00DA5F21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011469" w:rsidRPr="00313BDA">
        <w:rPr>
          <w:rFonts w:ascii="仿宋" w:eastAsia="仿宋" w:hAnsi="仿宋" w:hint="eastAsia"/>
          <w:sz w:val="28"/>
          <w:szCs w:val="28"/>
        </w:rPr>
        <w:t>。</w:t>
      </w:r>
      <w:r w:rsidR="004C3E8A" w:rsidRPr="00313BDA">
        <w:rPr>
          <w:rFonts w:ascii="仿宋" w:eastAsia="仿宋" w:hAnsi="仿宋" w:hint="eastAsia"/>
          <w:sz w:val="28"/>
          <w:szCs w:val="28"/>
        </w:rPr>
        <w:t>本人因原因，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不能亲自</w:t>
      </w:r>
      <w:r w:rsidR="005C0D3B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到学校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领取</w:t>
      </w:r>
      <w:r w:rsidR="00D22115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毕业证、学位证、</w:t>
      </w:r>
      <w:r w:rsidR="007873E0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报到</w:t>
      </w:r>
      <w:r w:rsidR="000F304B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证</w:t>
      </w:r>
      <w:r w:rsidR="00E95A86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（</w:t>
      </w:r>
      <w:r w:rsidR="00D211FD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或者</w:t>
      </w:r>
      <w:r w:rsidR="00E95A86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组织关系介绍信、党员材料</w:t>
      </w:r>
      <w:r w:rsidR="00DA5F21">
        <w:rPr>
          <w:rFonts w:ascii="仿宋" w:eastAsia="仿宋" w:hAnsi="仿宋" w:hint="eastAsia"/>
          <w:sz w:val="28"/>
          <w:szCs w:val="28"/>
        </w:rPr>
        <w:t>等</w:t>
      </w:r>
      <w:r w:rsidR="00E95A86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）</w:t>
      </w:r>
      <w:r w:rsidR="004C3E8A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，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特委托</w:t>
      </w:r>
      <w:r w:rsidR="00DA5F21" w:rsidRPr="00DA5F21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 w:themeFill="background1"/>
        </w:rPr>
        <w:t xml:space="preserve">        </w:t>
      </w:r>
      <w:r w:rsidR="00533A5A" w:rsidRPr="00533A5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（</w:t>
      </w:r>
      <w:r w:rsidR="00533A5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身份证号：</w:t>
      </w:r>
      <w:r w:rsidR="00DA5F21" w:rsidRPr="00DA5F21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 w:themeFill="background1"/>
        </w:rPr>
        <w:t xml:space="preserve">                  </w:t>
      </w:r>
      <w:r w:rsidR="00533A5A" w:rsidRPr="00533A5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）</w:t>
      </w:r>
      <w:r w:rsidR="00533A5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代领本人的上述材料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。</w:t>
      </w:r>
      <w:r w:rsidR="004E1624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受委托人的代领行为经本人同意授权，合法有效。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本人已知晓</w:t>
      </w:r>
      <w:r w:rsidR="0022407F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毕业证、学位证、</w:t>
      </w:r>
      <w:r w:rsidR="0022407F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报到证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的内容</w:t>
      </w:r>
      <w:r w:rsidR="0022407F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及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重要性，</w:t>
      </w:r>
      <w:r w:rsidR="00600E2B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承诺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在委托办</w:t>
      </w:r>
      <w:r w:rsidR="00D86549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理期间所产生的</w:t>
      </w:r>
      <w:r w:rsidR="00880906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毕业证、学位证、</w:t>
      </w:r>
      <w:r w:rsidR="00880906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报到证</w:t>
      </w:r>
      <w:r w:rsidR="000F304B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的</w:t>
      </w:r>
      <w:r w:rsidR="00D86549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遗失或损毁等一切后果均由本人</w:t>
      </w:r>
      <w:r w:rsidR="00880906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承担</w:t>
      </w:r>
      <w:r w:rsidR="004C3E8A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。</w:t>
      </w:r>
    </w:p>
    <w:p w:rsidR="004C3E8A" w:rsidRPr="00313BDA" w:rsidRDefault="003B298B" w:rsidP="004C3E8A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 w:themeFill="background1"/>
        </w:rPr>
      </w:pPr>
      <w:r>
        <w:rPr>
          <w:rFonts w:ascii="仿宋" w:eastAsia="仿宋" w:hAnsi="仿宋" w:hint="eastAsia"/>
          <w:sz w:val="28"/>
          <w:szCs w:val="28"/>
          <w:shd w:val="clear" w:color="auto" w:fill="FFFFFF" w:themeFill="background1"/>
        </w:rPr>
        <w:t xml:space="preserve">        特此申明</w:t>
      </w:r>
    </w:p>
    <w:p w:rsidR="004C3E8A" w:rsidRPr="00285D9F" w:rsidRDefault="004C3E8A" w:rsidP="004C3E8A">
      <w:pPr>
        <w:spacing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委托人（签字）：</w:t>
      </w:r>
      <w:r w:rsidR="00CD41B9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 xml:space="preserve"> </w:t>
      </w:r>
      <w:r w:rsidR="00F76190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 xml:space="preserve">                     </w:t>
      </w:r>
      <w:r w:rsidR="00CD41B9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被委托人（签字）：</w:t>
      </w:r>
    </w:p>
    <w:p w:rsidR="00CD41B9" w:rsidRPr="00285D9F" w:rsidRDefault="00CD41B9" w:rsidP="004C3E8A">
      <w:pPr>
        <w:spacing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委托人专业班级：                     被委托人</w:t>
      </w:r>
      <w:r w:rsidR="004F3DE8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专业班级</w:t>
      </w: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：</w:t>
      </w:r>
    </w:p>
    <w:p w:rsidR="00CD41B9" w:rsidRPr="00285D9F" w:rsidRDefault="00CD41B9" w:rsidP="004C3E8A">
      <w:pPr>
        <w:spacing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委托人学号：                         被委托人</w:t>
      </w:r>
      <w:r w:rsidR="004F3DE8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学号</w:t>
      </w: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：</w:t>
      </w:r>
    </w:p>
    <w:p w:rsidR="00A556C1" w:rsidRPr="00285D9F" w:rsidRDefault="00FD2093" w:rsidP="004C3E8A">
      <w:pPr>
        <w:spacing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委托人身份证号码：</w:t>
      </w:r>
      <w:r w:rsidR="00CA5A19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51303019</w:t>
      </w:r>
      <w:r w:rsidR="00421C6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00</w:t>
      </w:r>
      <w:r w:rsidR="00CA5A19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0</w:t>
      </w:r>
      <w:r w:rsidR="00421C6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0000000</w:t>
      </w:r>
      <w:r w:rsidR="00CD41B9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</w:t>
      </w:r>
      <w:r w:rsidR="001538DB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</w:t>
      </w:r>
      <w:r w:rsidR="00325CDB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   </w:t>
      </w:r>
      <w:r w:rsid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      </w:t>
      </w:r>
      <w:r w:rsidR="00CD41B9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被委托人</w:t>
      </w:r>
      <w:r w:rsidR="004F3DE8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身份证号码</w:t>
      </w:r>
      <w:r w:rsidR="00CD41B9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：</w:t>
      </w:r>
      <w:r w:rsidR="00421C6B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51303019</w:t>
      </w:r>
      <w:r w:rsidR="00421C6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00</w:t>
      </w:r>
      <w:r w:rsidR="00421C6B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0</w:t>
      </w:r>
      <w:r w:rsidR="00421C6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0000000</w:t>
      </w:r>
      <w:r w:rsidR="00421C6B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 </w:t>
      </w:r>
      <w:r w:rsidR="00A556C1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委托人联系方式：</w:t>
      </w:r>
      <w:r w:rsidR="006140BD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 xml:space="preserve">                     </w:t>
      </w:r>
      <w:r w:rsidR="00CD41B9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被委托人</w:t>
      </w:r>
      <w:r w:rsidR="003109A2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联系方式</w:t>
      </w:r>
      <w:r w:rsidR="00CD41B9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：</w:t>
      </w:r>
    </w:p>
    <w:p w:rsidR="00CD41B9" w:rsidRPr="00285D9F" w:rsidRDefault="00CD41B9" w:rsidP="004C3E8A">
      <w:pPr>
        <w:spacing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委托人家庭地址：                     被委托人</w:t>
      </w:r>
      <w:r w:rsidR="003109A2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家庭地址</w:t>
      </w: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：</w:t>
      </w:r>
    </w:p>
    <w:p w:rsidR="00285D9F" w:rsidRPr="00285D9F" w:rsidRDefault="00CD41B9" w:rsidP="00DA5F21">
      <w:pPr>
        <w:spacing w:beforeLines="60"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委托人签字（盖手印）：                被委托人</w:t>
      </w:r>
      <w:r w:rsidR="003109A2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签字（盖手印）</w:t>
      </w:r>
      <w:r w:rsidR="00ED07B4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：</w:t>
      </w:r>
    </w:p>
    <w:p w:rsidR="004C3E8A" w:rsidRPr="00313BDA" w:rsidRDefault="00B331FF" w:rsidP="00E22A2B">
      <w:pPr>
        <w:wordWrap w:val="0"/>
        <w:spacing w:beforeLines="100"/>
        <w:ind w:firstLineChars="50" w:firstLine="1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3866C7">
        <w:rPr>
          <w:rFonts w:ascii="仿宋" w:eastAsia="仿宋" w:hAnsi="仿宋" w:hint="eastAsia"/>
          <w:sz w:val="28"/>
          <w:szCs w:val="28"/>
        </w:rPr>
        <w:t>1</w:t>
      </w:r>
      <w:r w:rsidR="004C3E8A" w:rsidRPr="00313BDA">
        <w:rPr>
          <w:rFonts w:ascii="仿宋" w:eastAsia="仿宋" w:hAnsi="仿宋" w:hint="eastAsia"/>
          <w:sz w:val="28"/>
          <w:szCs w:val="28"/>
        </w:rPr>
        <w:t>年6月</w:t>
      </w:r>
      <w:r w:rsidR="00926F51">
        <w:rPr>
          <w:rFonts w:ascii="仿宋" w:eastAsia="仿宋" w:hAnsi="仿宋" w:hint="eastAsia"/>
          <w:sz w:val="28"/>
          <w:szCs w:val="28"/>
        </w:rPr>
        <w:t xml:space="preserve">  </w:t>
      </w:r>
      <w:r w:rsidR="004C3E8A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日</w:t>
      </w:r>
    </w:p>
    <w:sectPr w:rsidR="004C3E8A" w:rsidRPr="00313BDA" w:rsidSect="00680CF0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22" w:rsidRDefault="00112022" w:rsidP="00011469">
      <w:r>
        <w:separator/>
      </w:r>
    </w:p>
  </w:endnote>
  <w:endnote w:type="continuationSeparator" w:id="1">
    <w:p w:rsidR="00112022" w:rsidRDefault="00112022" w:rsidP="00011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22" w:rsidRDefault="00112022" w:rsidP="00011469">
      <w:r>
        <w:separator/>
      </w:r>
    </w:p>
  </w:footnote>
  <w:footnote w:type="continuationSeparator" w:id="1">
    <w:p w:rsidR="00112022" w:rsidRDefault="00112022" w:rsidP="00011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605"/>
    <w:rsid w:val="00011469"/>
    <w:rsid w:val="0008436F"/>
    <w:rsid w:val="000E1AB2"/>
    <w:rsid w:val="000F0353"/>
    <w:rsid w:val="000F304B"/>
    <w:rsid w:val="00112022"/>
    <w:rsid w:val="0011565B"/>
    <w:rsid w:val="001538DB"/>
    <w:rsid w:val="0022407F"/>
    <w:rsid w:val="002446BD"/>
    <w:rsid w:val="00285D9F"/>
    <w:rsid w:val="002D77D3"/>
    <w:rsid w:val="003109A2"/>
    <w:rsid w:val="00313BDA"/>
    <w:rsid w:val="00325CDB"/>
    <w:rsid w:val="003866C7"/>
    <w:rsid w:val="003B298B"/>
    <w:rsid w:val="003F328C"/>
    <w:rsid w:val="00421C6B"/>
    <w:rsid w:val="00453B17"/>
    <w:rsid w:val="004823F0"/>
    <w:rsid w:val="00490C8A"/>
    <w:rsid w:val="004B2555"/>
    <w:rsid w:val="004C3E8A"/>
    <w:rsid w:val="004C5B26"/>
    <w:rsid w:val="004E1624"/>
    <w:rsid w:val="004F3DE8"/>
    <w:rsid w:val="00533A5A"/>
    <w:rsid w:val="005A1004"/>
    <w:rsid w:val="005C0D3B"/>
    <w:rsid w:val="005D69E3"/>
    <w:rsid w:val="005D7D76"/>
    <w:rsid w:val="00600E2B"/>
    <w:rsid w:val="006140BD"/>
    <w:rsid w:val="006253A6"/>
    <w:rsid w:val="00680CF0"/>
    <w:rsid w:val="006D07ED"/>
    <w:rsid w:val="006D7170"/>
    <w:rsid w:val="006E206B"/>
    <w:rsid w:val="006E2B45"/>
    <w:rsid w:val="00717361"/>
    <w:rsid w:val="00731609"/>
    <w:rsid w:val="00760D4D"/>
    <w:rsid w:val="007873E0"/>
    <w:rsid w:val="00880906"/>
    <w:rsid w:val="00886188"/>
    <w:rsid w:val="008F1ADF"/>
    <w:rsid w:val="00915AF8"/>
    <w:rsid w:val="00926F51"/>
    <w:rsid w:val="009953AD"/>
    <w:rsid w:val="00A41605"/>
    <w:rsid w:val="00A556C1"/>
    <w:rsid w:val="00B331FF"/>
    <w:rsid w:val="00B45E38"/>
    <w:rsid w:val="00BA05C9"/>
    <w:rsid w:val="00C54E9D"/>
    <w:rsid w:val="00C86FBE"/>
    <w:rsid w:val="00CA5A19"/>
    <w:rsid w:val="00CD41B9"/>
    <w:rsid w:val="00CF699A"/>
    <w:rsid w:val="00D211FD"/>
    <w:rsid w:val="00D22115"/>
    <w:rsid w:val="00D457DD"/>
    <w:rsid w:val="00D84358"/>
    <w:rsid w:val="00D86549"/>
    <w:rsid w:val="00DA5F21"/>
    <w:rsid w:val="00DC41D6"/>
    <w:rsid w:val="00DC6824"/>
    <w:rsid w:val="00E22A2B"/>
    <w:rsid w:val="00E51164"/>
    <w:rsid w:val="00E95A86"/>
    <w:rsid w:val="00ED07B4"/>
    <w:rsid w:val="00F705A6"/>
    <w:rsid w:val="00F76190"/>
    <w:rsid w:val="00F93360"/>
    <w:rsid w:val="00FD2093"/>
    <w:rsid w:val="00FE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Salutation"/>
    <w:basedOn w:val="a"/>
    <w:next w:val="a"/>
    <w:link w:val="Char"/>
    <w:uiPriority w:val="99"/>
    <w:unhideWhenUsed/>
    <w:rsid w:val="004C3E8A"/>
    <w:rPr>
      <w:rFonts w:asciiTheme="minorEastAsia" w:hAnsiTheme="minorEastAsia"/>
      <w:color w:val="000000"/>
      <w:sz w:val="24"/>
      <w:szCs w:val="24"/>
      <w:shd w:val="clear" w:color="auto" w:fill="FFFFFF" w:themeFill="background1"/>
    </w:rPr>
  </w:style>
  <w:style w:type="character" w:customStyle="1" w:styleId="Char">
    <w:name w:val="称呼 Char"/>
    <w:basedOn w:val="a0"/>
    <w:link w:val="a4"/>
    <w:uiPriority w:val="99"/>
    <w:rsid w:val="004C3E8A"/>
    <w:rPr>
      <w:rFonts w:asciiTheme="minorEastAsia" w:hAnsiTheme="minorEastAsia"/>
      <w:color w:val="000000"/>
      <w:sz w:val="24"/>
      <w:szCs w:val="24"/>
    </w:rPr>
  </w:style>
  <w:style w:type="paragraph" w:styleId="a5">
    <w:name w:val="Closing"/>
    <w:basedOn w:val="a"/>
    <w:link w:val="Char0"/>
    <w:uiPriority w:val="99"/>
    <w:unhideWhenUsed/>
    <w:rsid w:val="004C3E8A"/>
    <w:pPr>
      <w:ind w:leftChars="2100" w:left="100"/>
    </w:pPr>
    <w:rPr>
      <w:rFonts w:asciiTheme="minorEastAsia" w:hAnsiTheme="minorEastAsia"/>
      <w:color w:val="000000"/>
      <w:sz w:val="24"/>
      <w:szCs w:val="24"/>
      <w:shd w:val="clear" w:color="auto" w:fill="FFFFFF" w:themeFill="background1"/>
    </w:rPr>
  </w:style>
  <w:style w:type="character" w:customStyle="1" w:styleId="Char0">
    <w:name w:val="结束语 Char"/>
    <w:basedOn w:val="a0"/>
    <w:link w:val="a5"/>
    <w:uiPriority w:val="99"/>
    <w:rsid w:val="004C3E8A"/>
    <w:rPr>
      <w:rFonts w:asciiTheme="minorEastAsia" w:hAnsiTheme="minorEastAsia"/>
      <w:color w:val="00000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453B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53B17"/>
  </w:style>
  <w:style w:type="paragraph" w:styleId="a7">
    <w:name w:val="header"/>
    <w:basedOn w:val="a"/>
    <w:link w:val="Char2"/>
    <w:uiPriority w:val="99"/>
    <w:unhideWhenUsed/>
    <w:rsid w:val="000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11469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0114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144</cp:revision>
  <dcterms:created xsi:type="dcterms:W3CDTF">2015-06-16T09:38:00Z</dcterms:created>
  <dcterms:modified xsi:type="dcterms:W3CDTF">2021-06-17T02:34:00Z</dcterms:modified>
</cp:coreProperties>
</file>